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D899F" w14:textId="3C2169B6" w:rsidR="006B7AF4" w:rsidRPr="006B7AF4" w:rsidRDefault="006B7AF4" w:rsidP="002C425D">
      <w:pPr>
        <w:wordWrap w:val="0"/>
        <w:spacing w:after="0" w:line="240" w:lineRule="auto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受験番号：</w:t>
      </w:r>
      <w:r w:rsidR="002C425D">
        <w:rPr>
          <w:rFonts w:ascii="ＭＳ 明朝" w:eastAsia="ＭＳ 明朝" w:hAnsi="ＭＳ 明朝" w:hint="eastAsia"/>
        </w:rPr>
        <w:t xml:space="preserve">　　　　　</w:t>
      </w:r>
    </w:p>
    <w:p w14:paraId="1EF4A7C7" w14:textId="38AA95DE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6B7AF4">
        <w:rPr>
          <w:rFonts w:ascii="ＭＳ 明朝" w:eastAsia="ＭＳ 明朝" w:hAnsi="ＭＳ 明朝" w:hint="eastAsia"/>
        </w:rPr>
        <w:t>様式</w:t>
      </w:r>
      <w:r w:rsidR="00E974E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）</w:t>
      </w:r>
    </w:p>
    <w:p w14:paraId="4FF8309D" w14:textId="77777777" w:rsidR="006B7AF4" w:rsidRDefault="006B7AF4" w:rsidP="006B7AF4">
      <w:pPr>
        <w:spacing w:after="0" w:line="240" w:lineRule="auto"/>
        <w:rPr>
          <w:rFonts w:ascii="ＭＳ 明朝" w:eastAsia="ＭＳ 明朝" w:hAnsi="ＭＳ 明朝"/>
        </w:rPr>
      </w:pPr>
    </w:p>
    <w:p w14:paraId="31F8DE4D" w14:textId="6623FB3A" w:rsidR="006B7AF4" w:rsidRDefault="00E974E3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緊　急　連　絡　先</w:t>
      </w:r>
    </w:p>
    <w:p w14:paraId="006AD9E8" w14:textId="77777777" w:rsidR="006B7AF4" w:rsidRDefault="006B7AF4" w:rsidP="006B7AF4">
      <w:pPr>
        <w:spacing w:after="0" w:line="240" w:lineRule="auto"/>
        <w:jc w:val="center"/>
        <w:rPr>
          <w:rFonts w:ascii="ＭＳ 明朝" w:eastAsia="ＭＳ 明朝" w:hAnsi="ＭＳ 明朝"/>
          <w:sz w:val="28"/>
        </w:rPr>
      </w:pPr>
    </w:p>
    <w:p w14:paraId="34ACB1AD" w14:textId="289BF78F" w:rsidR="006B7AF4" w:rsidRDefault="006B7AF4" w:rsidP="006B7AF4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974E3" w:rsidRPr="00546A9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E974E3">
        <w:rPr>
          <w:rFonts w:ascii="ＭＳ 明朝" w:eastAsia="ＭＳ 明朝" w:hAnsi="ＭＳ 明朝" w:hint="eastAsia"/>
          <w:sz w:val="24"/>
        </w:rPr>
        <w:t>緊急連絡先</w:t>
      </w:r>
    </w:p>
    <w:p w14:paraId="5CFBDC6F" w14:textId="421196B6" w:rsidR="00E974E3" w:rsidRDefault="00E974E3" w:rsidP="00F33D6B">
      <w:pPr>
        <w:spacing w:after="0" w:line="240" w:lineRule="auto"/>
        <w:ind w:left="480" w:rightChars="-65" w:right="-143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</w:rPr>
        <w:t>災害などで</w:t>
      </w:r>
      <w:r w:rsidR="00F33D6B">
        <w:rPr>
          <w:rFonts w:ascii="ＭＳ 明朝" w:eastAsia="ＭＳ 明朝" w:hAnsi="ＭＳ 明朝" w:hint="eastAsia"/>
          <w:u w:val="single"/>
        </w:rPr>
        <w:t>入学</w:t>
      </w:r>
      <w:r>
        <w:rPr>
          <w:rFonts w:ascii="ＭＳ 明朝" w:eastAsia="ＭＳ 明朝" w:hAnsi="ＭＳ 明朝" w:hint="eastAsia"/>
          <w:u w:val="single"/>
        </w:rPr>
        <w:t>試験の日程に変更が生じた場合に限り</w:t>
      </w:r>
      <w:r>
        <w:rPr>
          <w:rFonts w:ascii="ＭＳ 明朝" w:eastAsia="ＭＳ 明朝" w:hAnsi="ＭＳ 明朝" w:hint="eastAsia"/>
        </w:rPr>
        <w:t>、</w:t>
      </w:r>
      <w:r w:rsidR="00184B5A">
        <w:rPr>
          <w:rFonts w:ascii="ＭＳ 明朝" w:eastAsia="ＭＳ 明朝" w:hAnsi="ＭＳ 明朝" w:hint="eastAsia"/>
        </w:rPr>
        <w:t>八戸市立市民病院</w:t>
      </w:r>
      <w:r w:rsidR="00DC6BC5">
        <w:rPr>
          <w:rFonts w:ascii="ＭＳ 明朝" w:eastAsia="ＭＳ 明朝" w:hAnsi="ＭＳ 明朝" w:hint="eastAsia"/>
        </w:rPr>
        <w:t>事務担当</w:t>
      </w:r>
      <w:r>
        <w:rPr>
          <w:rFonts w:ascii="ＭＳ 明朝" w:eastAsia="ＭＳ 明朝" w:hAnsi="ＭＳ 明朝" w:hint="eastAsia"/>
        </w:rPr>
        <w:t>から緊急</w:t>
      </w:r>
      <w:r w:rsidR="00DC6BC5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連絡</w:t>
      </w:r>
      <w:r w:rsidR="00DC6BC5">
        <w:rPr>
          <w:rFonts w:ascii="ＭＳ 明朝" w:eastAsia="ＭＳ 明朝" w:hAnsi="ＭＳ 明朝" w:hint="eastAsia"/>
        </w:rPr>
        <w:t>いたします</w:t>
      </w:r>
      <w:r>
        <w:rPr>
          <w:rFonts w:ascii="ＭＳ 明朝" w:eastAsia="ＭＳ 明朝" w:hAnsi="ＭＳ 明朝" w:hint="eastAsia"/>
        </w:rPr>
        <w:t>。（通知方法は、その時の状況でメールまたは電話で行うか</w:t>
      </w:r>
      <w:r w:rsidR="00F33D6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判断します）</w:t>
      </w:r>
    </w:p>
    <w:p w14:paraId="5FBEA5F3" w14:textId="63DAE5E0" w:rsidR="00E974E3" w:rsidRDefault="00E974E3" w:rsidP="00E974E3">
      <w:pPr>
        <w:spacing w:after="0" w:line="240" w:lineRule="auto"/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［注意事項］</w:t>
      </w:r>
    </w:p>
    <w:p w14:paraId="0B18E7EE" w14:textId="3DD98381" w:rsidR="00E974E3" w:rsidRDefault="00E974E3" w:rsidP="002C425D">
      <w:pPr>
        <w:spacing w:after="0" w:line="240" w:lineRule="auto"/>
        <w:ind w:left="1320" w:rightChars="-194" w:right="-427" w:hangingChars="600" w:hanging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①　メールアドレスが間違っていますと連絡が出来ませんので、</w:t>
      </w:r>
      <w:r>
        <w:rPr>
          <w:rFonts w:ascii="ＭＳ 明朝" w:eastAsia="ＭＳ 明朝" w:hAnsi="ＭＳ 明朝" w:hint="eastAsia"/>
          <w:u w:val="single"/>
        </w:rPr>
        <w:t>大きく楷書で判読できるように</w:t>
      </w:r>
      <w:r>
        <w:rPr>
          <w:rFonts w:ascii="ＭＳ 明朝" w:eastAsia="ＭＳ 明朝" w:hAnsi="ＭＳ 明朝" w:hint="eastAsia"/>
        </w:rPr>
        <w:t>ご記入ください。</w:t>
      </w:r>
    </w:p>
    <w:p w14:paraId="08F2CD1C" w14:textId="211F8590" w:rsidR="00E974E3" w:rsidRDefault="00E974E3" w:rsidP="002C425D">
      <w:pPr>
        <w:spacing w:after="0" w:line="360" w:lineRule="auto"/>
        <w:ind w:left="1320" w:rightChars="-258" w:right="-568" w:hangingChars="600" w:hanging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②　メールアドレスがない方は、必ず連絡のつく電話番号をご記入ください。</w:t>
      </w:r>
    </w:p>
    <w:tbl>
      <w:tblPr>
        <w:tblStyle w:val="aa"/>
        <w:tblW w:w="8120" w:type="dxa"/>
        <w:tblInd w:w="664" w:type="dxa"/>
        <w:tblLook w:val="04A0" w:firstRow="1" w:lastRow="0" w:firstColumn="1" w:lastColumn="0" w:noHBand="0" w:noVBand="1"/>
      </w:tblPr>
      <w:tblGrid>
        <w:gridCol w:w="2308"/>
        <w:gridCol w:w="5812"/>
      </w:tblGrid>
      <w:tr w:rsidR="00E974E3" w14:paraId="5FC98149" w14:textId="77777777" w:rsidTr="002C425D">
        <w:trPr>
          <w:trHeight w:val="454"/>
        </w:trPr>
        <w:tc>
          <w:tcPr>
            <w:tcW w:w="2308" w:type="dxa"/>
            <w:vAlign w:val="center"/>
          </w:tcPr>
          <w:p w14:paraId="1F169E5C" w14:textId="5A4D9526" w:rsidR="00E974E3" w:rsidRDefault="00E974E3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812" w:type="dxa"/>
            <w:vAlign w:val="center"/>
          </w:tcPr>
          <w:p w14:paraId="41C5E406" w14:textId="77777777" w:rsidR="00E974E3" w:rsidRDefault="00E974E3" w:rsidP="00E974E3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974E3" w14:paraId="3459B502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5071B5D2" w14:textId="1C17D201" w:rsidR="00E974E3" w:rsidRDefault="00E974E3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C42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12" w:type="dxa"/>
            <w:vAlign w:val="center"/>
          </w:tcPr>
          <w:p w14:paraId="35590D23" w14:textId="77777777" w:rsidR="00E974E3" w:rsidRDefault="00E974E3" w:rsidP="00E974E3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974E3" w14:paraId="7F1BE61E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7081D787" w14:textId="66579365" w:rsidR="00E974E3" w:rsidRDefault="00AD1857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="00E974E3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812" w:type="dxa"/>
            <w:vAlign w:val="center"/>
          </w:tcPr>
          <w:p w14:paraId="40365306" w14:textId="77777777" w:rsidR="00E974E3" w:rsidRDefault="00E974E3" w:rsidP="00E974E3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974E3" w14:paraId="1BC5A415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6C57FE0A" w14:textId="4B5C05CF" w:rsidR="00E974E3" w:rsidRDefault="00E974E3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14:paraId="06B9AA44" w14:textId="59B99094" w:rsidR="00E974E3" w:rsidRDefault="00E974E3" w:rsidP="00E974E3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＠</w:t>
            </w:r>
          </w:p>
        </w:tc>
      </w:tr>
      <w:tr w:rsidR="00E974E3" w14:paraId="0E6EA4D3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08348802" w14:textId="1DBFE467" w:rsidR="00E974E3" w:rsidRDefault="00E974E3" w:rsidP="00E9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携帯電話番号</w:t>
            </w:r>
          </w:p>
        </w:tc>
        <w:tc>
          <w:tcPr>
            <w:tcW w:w="5812" w:type="dxa"/>
            <w:vAlign w:val="center"/>
          </w:tcPr>
          <w:p w14:paraId="6252680D" w14:textId="5D5A91A0" w:rsidR="00E974E3" w:rsidRDefault="00E974E3" w:rsidP="002C425D">
            <w:pPr>
              <w:ind w:firstLineChars="500" w:firstLine="11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　　－</w:t>
            </w:r>
          </w:p>
        </w:tc>
      </w:tr>
      <w:tr w:rsidR="00E974E3" w14:paraId="00C69E6B" w14:textId="77777777" w:rsidTr="002C425D">
        <w:trPr>
          <w:trHeight w:val="850"/>
        </w:trPr>
        <w:tc>
          <w:tcPr>
            <w:tcW w:w="2308" w:type="dxa"/>
            <w:vAlign w:val="center"/>
          </w:tcPr>
          <w:p w14:paraId="6958CE52" w14:textId="77777777" w:rsidR="002C425D" w:rsidRDefault="00E974E3" w:rsidP="002C42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上記以外で連絡の</w:t>
            </w:r>
          </w:p>
          <w:p w14:paraId="45B5EDEC" w14:textId="1E3B7088" w:rsidR="00E974E3" w:rsidRDefault="00E974E3" w:rsidP="002C42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つく電話番号</w:t>
            </w:r>
          </w:p>
        </w:tc>
        <w:tc>
          <w:tcPr>
            <w:tcW w:w="5812" w:type="dxa"/>
            <w:vAlign w:val="center"/>
          </w:tcPr>
          <w:p w14:paraId="6F754435" w14:textId="4ED7AA8C" w:rsidR="00E974E3" w:rsidRDefault="00E974E3" w:rsidP="002C425D">
            <w:pPr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－　　　　　－　　　　（間柄　　　　　）</w:t>
            </w:r>
          </w:p>
        </w:tc>
      </w:tr>
    </w:tbl>
    <w:p w14:paraId="7FB26C38" w14:textId="77777777" w:rsidR="00F33D6B" w:rsidRDefault="00E974E3" w:rsidP="00E974E3">
      <w:pPr>
        <w:spacing w:after="0" w:line="240" w:lineRule="auto"/>
        <w:ind w:left="1320" w:hangingChars="600" w:hanging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注）この緊急連絡先の個人情報は</w:t>
      </w:r>
      <w:r w:rsidR="00F33D6B">
        <w:rPr>
          <w:rFonts w:ascii="ＭＳ 明朝" w:eastAsia="ＭＳ 明朝" w:hAnsi="ＭＳ 明朝" w:hint="eastAsia"/>
        </w:rPr>
        <w:t>入学</w:t>
      </w:r>
      <w:r>
        <w:rPr>
          <w:rFonts w:ascii="ＭＳ 明朝" w:eastAsia="ＭＳ 明朝" w:hAnsi="ＭＳ 明朝" w:hint="eastAsia"/>
        </w:rPr>
        <w:t>試験終了後、シュレッダーにかけて破棄</w:t>
      </w:r>
    </w:p>
    <w:p w14:paraId="0AE5011E" w14:textId="38751BA5" w:rsidR="00E974E3" w:rsidRDefault="00E974E3" w:rsidP="00F33D6B">
      <w:pPr>
        <w:spacing w:after="0" w:line="240" w:lineRule="auto"/>
        <w:ind w:leftChars="500" w:left="13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いたします。</w:t>
      </w:r>
    </w:p>
    <w:p w14:paraId="55F22BF3" w14:textId="77777777" w:rsidR="00E974E3" w:rsidRDefault="00E974E3" w:rsidP="00E974E3">
      <w:pPr>
        <w:spacing w:after="0" w:line="240" w:lineRule="auto"/>
        <w:ind w:left="1320" w:hangingChars="600" w:hanging="1320"/>
        <w:rPr>
          <w:rFonts w:ascii="ＭＳ 明朝" w:eastAsia="ＭＳ 明朝" w:hAnsi="ＭＳ 明朝"/>
        </w:rPr>
      </w:pPr>
    </w:p>
    <w:sectPr w:rsidR="00E97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F4"/>
    <w:rsid w:val="00184B5A"/>
    <w:rsid w:val="002C425D"/>
    <w:rsid w:val="004642CB"/>
    <w:rsid w:val="004E5132"/>
    <w:rsid w:val="00546A9D"/>
    <w:rsid w:val="00625369"/>
    <w:rsid w:val="00663D0E"/>
    <w:rsid w:val="006B7AF4"/>
    <w:rsid w:val="006F1BE5"/>
    <w:rsid w:val="00AD1857"/>
    <w:rsid w:val="00D14FB7"/>
    <w:rsid w:val="00DC6BC5"/>
    <w:rsid w:val="00E026FF"/>
    <w:rsid w:val="00E974E3"/>
    <w:rsid w:val="00EB2B88"/>
    <w:rsid w:val="00F13F0F"/>
    <w:rsid w:val="00F33D6B"/>
    <w:rsid w:val="00F556DE"/>
    <w:rsid w:val="00F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210AE"/>
  <w15:chartTrackingRefBased/>
  <w15:docId w15:val="{A42C3CF9-2832-46EB-9378-488A1F1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7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7A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7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7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7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7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7A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9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tomohide_sakamoto</dc:creator>
  <cp:keywords/>
  <dc:description/>
  <cp:lastModifiedBy>Nurse_Cert</cp:lastModifiedBy>
  <cp:revision>6</cp:revision>
  <cp:lastPrinted>2024-11-25T09:06:00Z</cp:lastPrinted>
  <dcterms:created xsi:type="dcterms:W3CDTF">2024-11-25T06:16:00Z</dcterms:created>
  <dcterms:modified xsi:type="dcterms:W3CDTF">2024-11-25T09:07:00Z</dcterms:modified>
</cp:coreProperties>
</file>